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Binks Forest Elementary School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 note from your 23/24 Room Parents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tab/>
        <w:tab/>
        <w:tab/>
        <w:tab/>
        <w:tab/>
        <w:tab/>
      </w:r>
    </w:p>
    <w:p>
      <w:pPr>
        <w:pStyle w:val="Body"/>
        <w:jc w:val="center"/>
        <w:rPr>
          <w:sz w:val="28"/>
          <w:szCs w:val="28"/>
        </w:rPr>
      </w:pPr>
      <w:bookmarkStart w:name="_gjdgxs" w:id="0"/>
      <w:bookmarkEnd w:id="0"/>
    </w:p>
    <w:p>
      <w:pPr>
        <w:pStyle w:val="Body"/>
        <w:jc w:val="center"/>
        <w:rPr>
          <w:sz w:val="28"/>
          <w:szCs w:val="28"/>
        </w:rPr>
      </w:pPr>
      <w:bookmarkStart w:name="_glqyfumhzbo2" w:id="1"/>
      <w:bookmarkEnd w:id="1"/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eptember 11, 2023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Dear Parents,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hope your school year is off to a great start!  We are writing to introduce ourselves as your room parents.  We will coordinate classroom volunteers throughout the year, so please watch for these notices in your child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folder.  We are also going to put together an email list, so you can be promptly notified of classroom events and volunteer opportunities.  If you haven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t already done so, please return the email permission form sent home by our teacher.   </w:t>
      </w:r>
      <w:r>
        <w:rPr>
          <w:b w:val="1"/>
          <w:bCs w:val="1"/>
          <w:sz w:val="28"/>
          <w:szCs w:val="28"/>
          <w:rtl w:val="0"/>
          <w:lang w:val="en-US"/>
        </w:rPr>
        <w:t>We will set up a classroom page on SignUp.com.  Once we receive your email address, we will be sending links for classroom sign-ups to organize classroom help and activities.  Signup.com does not share your email address and rest assured that we will keep your email private.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All volunteers will be required to register with the school secretary in the front lobby.  After registering, on each visit, you should check-in at the front desk and get a name tag.  Then, sign into the computers in the lobby to log your volunteer hours.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Thanks so much for your support.  We look forward to a wonderful year!  If you have any questions, please feel free to contact us.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LEAD PARENT NAME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CO-PARENT NAME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Room Parent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</w:rPr>
        <w:t>s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Email address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Binks Forest Elementary School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11 de septiembre de 2023</w:t>
      </w:r>
    </w:p>
    <w:p>
      <w:pPr>
        <w:pStyle w:val="Body"/>
        <w:spacing w:line="276" w:lineRule="auto"/>
        <w:jc w:val="center"/>
        <w:rPr>
          <w:sz w:val="28"/>
          <w:szCs w:val="28"/>
        </w:rPr>
      </w:pP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Queridos padres de familia,</w:t>
      </w: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¡</w:t>
      </w:r>
      <w:r>
        <w:rPr>
          <w:sz w:val="28"/>
          <w:szCs w:val="28"/>
          <w:rtl w:val="0"/>
          <w:lang w:val="es-ES_tradnl"/>
        </w:rPr>
        <w:t>Esperamos que su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 escolar haya tenido un gran comienzo! Le escribimos para presentarnos como sus padres de aula. Coordinaremos a los voluntarios del sal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clases durante todo el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pt-PT"/>
        </w:rPr>
        <w:t>o, as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es-ES_tradnl"/>
        </w:rPr>
        <w:t>que est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es-ES_tradnl"/>
        </w:rPr>
        <w:t>atento a estos avisos en la carpeta de su hijo. Tambi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s-ES_tradnl"/>
        </w:rPr>
        <w:t>n vamos a armar una lista de correo electr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nico, para que pueda ser notificado de inmediato sobre eventos en el aula y oportunidades de voluntariado. Si a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  <w:lang w:val="es-ES_tradnl"/>
        </w:rPr>
        <w:t>n no lo ha hecho, devuelva el formulario de permiso por correo electr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nico enviado a casa por nuestro maestro. </w:t>
      </w:r>
      <w:r>
        <w:rPr>
          <w:b w:val="1"/>
          <w:bCs w:val="1"/>
          <w:sz w:val="28"/>
          <w:szCs w:val="28"/>
          <w:rtl w:val="0"/>
          <w:lang w:val="es-ES_tradnl"/>
        </w:rPr>
        <w:t>Hemos creado una p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>gina de aula en SignUp.com. Una vez que recibamos su direcci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de correo electr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nico, le enviaremos enlaces para inscripciones en el aula para organizar la ayuda y las actividades en el aula. Signup.com no comparte su direcci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de correo electr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nico y tenga la seguridad de que mantendremos su correo electr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pt-PT"/>
        </w:rPr>
        <w:t>nico privado.</w:t>
      </w: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Se requerir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es-ES_tradnl"/>
        </w:rPr>
        <w:t>que todos los voluntarios se registren con la secretaria de la escuela. Despu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s-ES_tradnl"/>
        </w:rPr>
        <w:t>s de registrarse, en cada visita, debe registrarse en la recepci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y obtener una etiqueta con su nombre. Luego, inicie sesi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en las computadoras que estan en la oficina principal para registrar sus horas de voluntariado.</w:t>
      </w: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Muchas gracias por su apoyo. </w:t>
      </w:r>
      <w:r>
        <w:rPr>
          <w:sz w:val="28"/>
          <w:szCs w:val="28"/>
          <w:rtl w:val="0"/>
          <w:lang w:val="es-ES_tradnl"/>
        </w:rPr>
        <w:t>¡</w:t>
      </w:r>
      <w:r>
        <w:rPr>
          <w:sz w:val="28"/>
          <w:szCs w:val="28"/>
          <w:rtl w:val="0"/>
          <w:lang w:val="es-ES_tradnl"/>
        </w:rPr>
        <w:t>Esperamos tener un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 maravilloso! Si tiene alguna pregunta, no dude en contactarnos.</w:t>
      </w: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NOMBRE DEL PADRE PRINCIPAL</w:t>
      </w:r>
    </w:p>
    <w:p>
      <w:pPr>
        <w:pStyle w:val="Body"/>
        <w:spacing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NOMBRE DEL CO-PADRE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Padres de aula. </w:t>
      </w:r>
    </w:p>
    <w:p>
      <w:pPr>
        <w:pStyle w:val="Body"/>
        <w:spacing w:line="276" w:lineRule="auto"/>
      </w:pPr>
      <w:r>
        <w:rPr>
          <w:sz w:val="28"/>
          <w:szCs w:val="28"/>
          <w:rtl w:val="0"/>
          <w:lang w:val="en-US"/>
        </w:rPr>
        <w:t>Emails</w:t>
      </w:r>
    </w:p>
    <w:sectPr>
      <w:headerReference w:type="default" r:id="rId4"/>
      <w:footerReference w:type="default" r:id="rId5"/>
      <w:pgSz w:w="12240" w:h="15840" w:orient="portrait"/>
      <w:pgMar w:top="864" w:right="1296" w:bottom="864" w:left="129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